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9ACA2" w14:textId="77777777" w:rsidR="006B3E98" w:rsidRPr="00327172" w:rsidRDefault="00327172" w:rsidP="006B3E98">
      <w:pPr>
        <w:spacing w:after="0" w:line="240" w:lineRule="auto"/>
        <w:jc w:val="center"/>
        <w:rPr>
          <w:b/>
          <w:color w:val="002060"/>
          <w:sz w:val="96"/>
          <w:szCs w:val="96"/>
        </w:rPr>
      </w:pPr>
      <w:r w:rsidRPr="00327172">
        <w:rPr>
          <w:b/>
          <w:color w:val="002060"/>
          <w:sz w:val="96"/>
          <w:szCs w:val="96"/>
        </w:rPr>
        <w:t>It’s Stripping Season!</w:t>
      </w:r>
    </w:p>
    <w:p w14:paraId="32509859" w14:textId="77777777" w:rsidR="006D0CFD" w:rsidRPr="006D0CFD" w:rsidRDefault="006D0CFD" w:rsidP="006B3E98">
      <w:pPr>
        <w:spacing w:after="0" w:line="240" w:lineRule="auto"/>
        <w:jc w:val="center"/>
        <w:rPr>
          <w:b/>
          <w:sz w:val="20"/>
          <w:szCs w:val="20"/>
        </w:rPr>
      </w:pPr>
    </w:p>
    <w:p w14:paraId="58F14B79" w14:textId="77777777" w:rsidR="006B3E98" w:rsidRPr="006D0CFD" w:rsidRDefault="006B3E98" w:rsidP="006B3E98">
      <w:pPr>
        <w:spacing w:after="0" w:line="240" w:lineRule="auto"/>
        <w:jc w:val="center"/>
        <w:rPr>
          <w:b/>
          <w:sz w:val="72"/>
          <w:szCs w:val="72"/>
        </w:rPr>
      </w:pPr>
      <w:r w:rsidRPr="006D0CFD">
        <w:rPr>
          <w:b/>
          <w:sz w:val="72"/>
          <w:szCs w:val="72"/>
        </w:rPr>
        <w:t xml:space="preserve">Find out </w:t>
      </w:r>
      <w:r w:rsidR="00327172">
        <w:rPr>
          <w:b/>
          <w:sz w:val="72"/>
          <w:szCs w:val="72"/>
        </w:rPr>
        <w:t xml:space="preserve">how to </w:t>
      </w:r>
      <w:r w:rsidR="00327172" w:rsidRPr="00327172">
        <w:rPr>
          <w:b/>
          <w:color w:val="00B050"/>
          <w:sz w:val="72"/>
          <w:szCs w:val="72"/>
        </w:rPr>
        <w:t xml:space="preserve">do it right </w:t>
      </w:r>
      <w:r w:rsidRPr="006D0CFD">
        <w:rPr>
          <w:b/>
          <w:sz w:val="72"/>
          <w:szCs w:val="72"/>
        </w:rPr>
        <w:t xml:space="preserve">at our </w:t>
      </w:r>
    </w:p>
    <w:p w14:paraId="3BE94330" w14:textId="77777777" w:rsidR="005C2EA1" w:rsidRPr="006D0CFD" w:rsidRDefault="006B3E98" w:rsidP="006B3E98">
      <w:pPr>
        <w:spacing w:after="0" w:line="240" w:lineRule="auto"/>
        <w:jc w:val="center"/>
        <w:rPr>
          <w:b/>
          <w:color w:val="1F497D" w:themeColor="text2"/>
          <w:sz w:val="72"/>
          <w:szCs w:val="72"/>
        </w:rPr>
      </w:pPr>
      <w:r w:rsidRPr="006D0CFD">
        <w:rPr>
          <w:b/>
          <w:color w:val="1F497D" w:themeColor="text2"/>
          <w:sz w:val="72"/>
          <w:szCs w:val="72"/>
        </w:rPr>
        <w:t>Hard Floor Care Seminar!</w:t>
      </w:r>
    </w:p>
    <w:p w14:paraId="7EC3674B" w14:textId="77777777" w:rsidR="00DA2613" w:rsidRPr="00DA2613" w:rsidRDefault="00DA2613" w:rsidP="005754D7">
      <w:pPr>
        <w:spacing w:after="0"/>
        <w:jc w:val="center"/>
        <w:rPr>
          <w:b/>
          <w:sz w:val="20"/>
          <w:szCs w:val="20"/>
        </w:rPr>
      </w:pPr>
    </w:p>
    <w:p w14:paraId="295EA6CD" w14:textId="77777777" w:rsidR="006B3E98" w:rsidRPr="002C0A39" w:rsidRDefault="006B3E98" w:rsidP="007B7305">
      <w:pPr>
        <w:spacing w:after="0" w:line="240" w:lineRule="auto"/>
        <w:jc w:val="center"/>
        <w:rPr>
          <w:b/>
          <w:sz w:val="28"/>
          <w:szCs w:val="28"/>
        </w:rPr>
      </w:pPr>
      <w:r w:rsidRPr="002C0A39">
        <w:rPr>
          <w:b/>
          <w:sz w:val="28"/>
          <w:szCs w:val="28"/>
        </w:rPr>
        <w:t xml:space="preserve">Our training is done </w:t>
      </w:r>
      <w:r w:rsidRPr="002C0A39">
        <w:rPr>
          <w:b/>
          <w:color w:val="00B050"/>
          <w:sz w:val="28"/>
          <w:szCs w:val="28"/>
        </w:rPr>
        <w:t xml:space="preserve">“Live” </w:t>
      </w:r>
      <w:r w:rsidR="002C0A39" w:rsidRPr="002C0A39">
        <w:rPr>
          <w:b/>
          <w:sz w:val="28"/>
          <w:szCs w:val="28"/>
        </w:rPr>
        <w:t>with</w:t>
      </w:r>
      <w:r w:rsidR="002C0A39" w:rsidRPr="002C0A39">
        <w:rPr>
          <w:b/>
          <w:color w:val="00B050"/>
          <w:sz w:val="28"/>
          <w:szCs w:val="28"/>
        </w:rPr>
        <w:t xml:space="preserve"> </w:t>
      </w:r>
      <w:r w:rsidR="00CE1E32" w:rsidRPr="002C0A39">
        <w:rPr>
          <w:b/>
          <w:sz w:val="28"/>
          <w:szCs w:val="28"/>
        </w:rPr>
        <w:t>cleaning industry tools</w:t>
      </w:r>
      <w:r w:rsidR="00846B23" w:rsidRPr="002C0A39">
        <w:rPr>
          <w:b/>
          <w:sz w:val="28"/>
          <w:szCs w:val="28"/>
        </w:rPr>
        <w:t xml:space="preserve"> in normal cleaning use.</w:t>
      </w:r>
    </w:p>
    <w:p w14:paraId="2F31D85F" w14:textId="77777777" w:rsidR="00846B23" w:rsidRDefault="00846B23" w:rsidP="00846B23">
      <w:pPr>
        <w:spacing w:after="0" w:line="240" w:lineRule="auto"/>
        <w:rPr>
          <w:sz w:val="28"/>
          <w:szCs w:val="28"/>
        </w:rPr>
      </w:pPr>
    </w:p>
    <w:p w14:paraId="26467C72" w14:textId="77777777" w:rsidR="007B7305" w:rsidRPr="00CE1E32" w:rsidRDefault="007B7305" w:rsidP="00846B23">
      <w:pPr>
        <w:spacing w:after="0" w:line="240" w:lineRule="auto"/>
        <w:rPr>
          <w:b/>
          <w:sz w:val="28"/>
          <w:szCs w:val="28"/>
        </w:rPr>
      </w:pPr>
      <w:r w:rsidRPr="00CE1E32">
        <w:rPr>
          <w:b/>
          <w:sz w:val="28"/>
          <w:szCs w:val="28"/>
        </w:rPr>
        <w:t>You will learn:</w:t>
      </w:r>
    </w:p>
    <w:p w14:paraId="7920E346" w14:textId="77777777" w:rsidR="00846B23" w:rsidRPr="00CE1E32" w:rsidRDefault="00846B23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analyzing a floor and baseboards before you start the job (</w:t>
      </w:r>
      <w:proofErr w:type="spellStart"/>
      <w:r w:rsidRPr="00CE1E32">
        <w:rPr>
          <w:b/>
          <w:color w:val="002060"/>
          <w:sz w:val="24"/>
          <w:szCs w:val="24"/>
        </w:rPr>
        <w:t>ie</w:t>
      </w:r>
      <w:proofErr w:type="spellEnd"/>
      <w:r w:rsidRPr="00CE1E32">
        <w:rPr>
          <w:b/>
          <w:color w:val="002060"/>
          <w:sz w:val="24"/>
          <w:szCs w:val="24"/>
        </w:rPr>
        <w:t>.  Stripped, scrub &amp; recoat, or total restoration):</w:t>
      </w:r>
    </w:p>
    <w:p w14:paraId="7DBBE7AA" w14:textId="77777777"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Testing to determine the appropriate stripper</w:t>
      </w:r>
    </w:p>
    <w:p w14:paraId="2CB3730C" w14:textId="77777777"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Determining the best floor finish for the job based on the maintenance program used by the facility.</w:t>
      </w:r>
    </w:p>
    <w:p w14:paraId="7B516ACC" w14:textId="77777777" w:rsidR="00846B23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weather conditions and climate controlled rooms</w:t>
      </w:r>
    </w:p>
    <w:p w14:paraId="7D7B1356" w14:textId="77777777" w:rsidR="00714AA7" w:rsidRPr="00550C0D" w:rsidRDefault="00C040C8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4ECFFB" wp14:editId="718DAC58">
                <wp:simplePos x="0" y="0"/>
                <wp:positionH relativeFrom="column">
                  <wp:posOffset>4505325</wp:posOffset>
                </wp:positionH>
                <wp:positionV relativeFrom="paragraph">
                  <wp:posOffset>128905</wp:posOffset>
                </wp:positionV>
                <wp:extent cx="2221865" cy="1605280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7BC12" w14:textId="77777777" w:rsidR="006E426A" w:rsidRDefault="006E4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9E972" wp14:editId="5F2D9381">
                                  <wp:extent cx="2011680" cy="1498600"/>
                                  <wp:effectExtent l="0" t="0" r="762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MINAR 11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" r="101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794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ECF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75pt;margin-top:10.15pt;width:174.95pt;height:1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" stroked="f">
                <v:textbox>
                  <w:txbxContent>
                    <w:p w14:paraId="5277BC12" w14:textId="77777777" w:rsidR="006E426A" w:rsidRDefault="006E426A">
                      <w:r>
                        <w:rPr>
                          <w:noProof/>
                        </w:rPr>
                        <w:drawing>
                          <wp:inline distT="0" distB="0" distL="0" distR="0" wp14:anchorId="2969E972" wp14:editId="5F2D9381">
                            <wp:extent cx="2011680" cy="1498600"/>
                            <wp:effectExtent l="0" t="0" r="762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MINAR 11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" r="101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6794" cy="1502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AA7" w:rsidRPr="00550C0D">
        <w:rPr>
          <w:sz w:val="20"/>
          <w:szCs w:val="20"/>
        </w:rPr>
        <w:t>Importance of dry times</w:t>
      </w:r>
    </w:p>
    <w:p w14:paraId="75A1B490" w14:textId="77777777" w:rsidR="00714AA7" w:rsidRPr="00550C0D" w:rsidRDefault="00714AA7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Climate control buildings</w:t>
      </w:r>
    </w:p>
    <w:p w14:paraId="5798EEEC" w14:textId="77777777"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stripping of a floor:</w:t>
      </w:r>
    </w:p>
    <w:p w14:paraId="2112C241" w14:textId="77777777"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Proper pad usage</w:t>
      </w:r>
    </w:p>
    <w:p w14:paraId="67B30E61" w14:textId="77777777"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Power equipment and manual tools</w:t>
      </w:r>
    </w:p>
    <w:p w14:paraId="5B3B861D" w14:textId="77777777"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Importance of neutralizing and analyzing floor</w:t>
      </w:r>
    </w:p>
    <w:p w14:paraId="1594EF70" w14:textId="77777777" w:rsidR="00714AA7" w:rsidRPr="00550C0D" w:rsidRDefault="00714AA7" w:rsidP="00714AA7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PH testing floor before laying finish</w:t>
      </w:r>
    </w:p>
    <w:p w14:paraId="0DB25A8E" w14:textId="77777777"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application of floor finish:</w:t>
      </w:r>
    </w:p>
    <w:p w14:paraId="0E48BC47" w14:textId="77777777" w:rsidR="00846B23" w:rsidRPr="00550C0D" w:rsidRDefault="00714AA7" w:rsidP="00846B23">
      <w:pPr>
        <w:pStyle w:val="ListParagraph"/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Right applicator for the job</w:t>
      </w:r>
    </w:p>
    <w:p w14:paraId="176B963C" w14:textId="77777777" w:rsidR="006E426A" w:rsidRDefault="006E426A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</w:p>
    <w:p w14:paraId="156F363E" w14:textId="0FD0D05C" w:rsidR="005754D7" w:rsidRPr="005754D7" w:rsidRDefault="005B4D64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Date:</w:t>
      </w:r>
      <w:r>
        <w:rPr>
          <w:rFonts w:eastAsia="Times New Roman"/>
          <w:b/>
          <w:sz w:val="24"/>
          <w:szCs w:val="24"/>
        </w:rPr>
        <w:tab/>
      </w:r>
      <w:r>
        <w:rPr>
          <w:rFonts w:eastAsia="Times New Roman"/>
          <w:b/>
          <w:sz w:val="24"/>
          <w:szCs w:val="24"/>
        </w:rPr>
        <w:tab/>
      </w:r>
      <w:r w:rsidR="006D0CFD">
        <w:rPr>
          <w:rFonts w:eastAsia="Times New Roman"/>
          <w:b/>
          <w:sz w:val="24"/>
          <w:szCs w:val="24"/>
        </w:rPr>
        <w:t xml:space="preserve">Wednesday </w:t>
      </w:r>
      <w:r w:rsidR="002733DB">
        <w:rPr>
          <w:rFonts w:eastAsia="Times New Roman"/>
          <w:b/>
          <w:sz w:val="24"/>
          <w:szCs w:val="24"/>
        </w:rPr>
        <w:t xml:space="preserve">May </w:t>
      </w:r>
      <w:r w:rsidR="001433AA">
        <w:rPr>
          <w:rFonts w:eastAsia="Times New Roman"/>
          <w:b/>
          <w:sz w:val="24"/>
          <w:szCs w:val="24"/>
        </w:rPr>
        <w:t>16</w:t>
      </w:r>
      <w:proofErr w:type="gramStart"/>
      <w:r w:rsidR="001433AA" w:rsidRPr="001433AA">
        <w:rPr>
          <w:rFonts w:eastAsia="Times New Roman"/>
          <w:b/>
          <w:sz w:val="24"/>
          <w:szCs w:val="24"/>
          <w:vertAlign w:val="superscript"/>
        </w:rPr>
        <w:t>th</w:t>
      </w:r>
      <w:r w:rsidR="001433AA">
        <w:rPr>
          <w:rFonts w:eastAsia="Times New Roman"/>
          <w:b/>
          <w:sz w:val="24"/>
          <w:szCs w:val="24"/>
        </w:rPr>
        <w:t xml:space="preserve"> </w:t>
      </w:r>
      <w:r w:rsidR="006D0CFD">
        <w:rPr>
          <w:rFonts w:eastAsia="Times New Roman"/>
          <w:b/>
          <w:sz w:val="24"/>
          <w:szCs w:val="24"/>
        </w:rPr>
        <w:t>,</w:t>
      </w:r>
      <w:proofErr w:type="gramEnd"/>
      <w:r w:rsidR="0018531E">
        <w:rPr>
          <w:rFonts w:eastAsia="Times New Roman"/>
          <w:b/>
          <w:sz w:val="24"/>
          <w:szCs w:val="24"/>
        </w:rPr>
        <w:t xml:space="preserve"> 201</w:t>
      </w:r>
      <w:r w:rsidR="001433AA">
        <w:rPr>
          <w:rFonts w:eastAsia="Times New Roman"/>
          <w:b/>
          <w:sz w:val="24"/>
          <w:szCs w:val="24"/>
        </w:rPr>
        <w:t>8</w:t>
      </w:r>
    </w:p>
    <w:p w14:paraId="6680B612" w14:textId="77777777" w:rsidR="002733DB" w:rsidRDefault="0012528A" w:rsidP="002733DB">
      <w:pPr>
        <w:spacing w:after="0" w:line="240" w:lineRule="auto"/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</w:pPr>
      <w:r w:rsidRPr="00C279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995D7" wp14:editId="67964C45">
                <wp:simplePos x="0" y="0"/>
                <wp:positionH relativeFrom="column">
                  <wp:posOffset>4198620</wp:posOffset>
                </wp:positionH>
                <wp:positionV relativeFrom="paragraph">
                  <wp:posOffset>151765</wp:posOffset>
                </wp:positionV>
                <wp:extent cx="2390775" cy="1403985"/>
                <wp:effectExtent l="0" t="0" r="28575" b="127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0CDCC" w14:textId="77777777" w:rsidR="00C27999" w:rsidRDefault="0012528A" w:rsidP="00125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Today Only!</w:t>
                            </w:r>
                          </w:p>
                          <w:p w14:paraId="6D33C4A7" w14:textId="77777777" w:rsidR="0012528A" w:rsidRPr="00C27999" w:rsidRDefault="0012528A" w:rsidP="00125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Special Deals on Floor Care Equipment!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995D7" id="_x0000_s1027" type="#_x0000_t202" style="position:absolute;margin-left:330.6pt;margin-top:11.95pt;width:188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" fillcolor="yellow">
                <v:textbox style="mso-fit-shape-to-text:t">
                  <w:txbxContent>
                    <w:p w14:paraId="2B90CDCC" w14:textId="77777777" w:rsidR="00C27999" w:rsidRDefault="0012528A" w:rsidP="0012528A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Today Only!</w:t>
                      </w:r>
                    </w:p>
                    <w:p w14:paraId="6D33C4A7" w14:textId="77777777" w:rsidR="0012528A" w:rsidRPr="00C27999" w:rsidRDefault="0012528A" w:rsidP="0012528A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Special Deals on Floor Care Equipment!</w:t>
                      </w:r>
                    </w:p>
                  </w:txbxContent>
                </v:textbox>
              </v:shape>
            </w:pict>
          </mc:Fallback>
        </mc:AlternateContent>
      </w:r>
      <w:r w:rsidR="006D0CFD">
        <w:rPr>
          <w:rFonts w:eastAsia="Times New Roman"/>
          <w:b/>
          <w:bCs/>
          <w:sz w:val="24"/>
          <w:szCs w:val="24"/>
        </w:rPr>
        <w:t>Time:</w:t>
      </w:r>
      <w:r w:rsidR="005B4D64">
        <w:rPr>
          <w:rFonts w:eastAsia="Times New Roman"/>
          <w:b/>
          <w:bCs/>
          <w:sz w:val="24"/>
          <w:szCs w:val="24"/>
        </w:rPr>
        <w:tab/>
      </w:r>
      <w:r w:rsidR="005B4D64">
        <w:rPr>
          <w:rFonts w:eastAsia="Times New Roman"/>
          <w:b/>
          <w:bCs/>
          <w:sz w:val="24"/>
          <w:szCs w:val="24"/>
        </w:rPr>
        <w:tab/>
        <w:t xml:space="preserve"> 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9:00am - 11:30am Hard Floor Care</w:t>
      </w:r>
    </w:p>
    <w:p w14:paraId="72D5D0AA" w14:textId="77777777" w:rsidR="005B4D64" w:rsidRPr="005754D7" w:rsidRDefault="002733DB" w:rsidP="002733DB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 xml:space="preserve">                          </w:t>
      </w:r>
      <w:r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11:30 - 12:00pm Equipment Maintenance</w:t>
      </w:r>
    </w:p>
    <w:p w14:paraId="0FB2FAD4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>Location:</w:t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Right Choice Janitorial Supply, LLC</w:t>
      </w:r>
    </w:p>
    <w:p w14:paraId="604D4E3C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Training Room</w:t>
      </w:r>
    </w:p>
    <w:p w14:paraId="10BF4EFB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6464 N. </w:t>
      </w:r>
      <w:proofErr w:type="spellStart"/>
      <w:r w:rsidRPr="005754D7">
        <w:rPr>
          <w:rFonts w:ascii="Calibri" w:eastAsia="Times New Roman" w:hAnsi="Calibri" w:cs="Calibri"/>
          <w:bCs w:val="0"/>
          <w:sz w:val="24"/>
          <w:szCs w:val="24"/>
        </w:rPr>
        <w:t>Teutonia</w:t>
      </w:r>
      <w:proofErr w:type="spellEnd"/>
      <w:r w:rsidRPr="005754D7">
        <w:rPr>
          <w:rFonts w:ascii="Calibri" w:eastAsia="Times New Roman" w:hAnsi="Calibri" w:cs="Calibri"/>
          <w:bCs w:val="0"/>
          <w:sz w:val="24"/>
          <w:szCs w:val="24"/>
        </w:rPr>
        <w:t xml:space="preserve"> Avenue</w:t>
      </w:r>
    </w:p>
    <w:p w14:paraId="1645BE57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Milwaukee, WI  53209</w:t>
      </w:r>
    </w:p>
    <w:p w14:paraId="0CA3CA34" w14:textId="1E4AC2C4" w:rsidR="00CA6204" w:rsidRDefault="00CA620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>Investment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>: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ab/>
      </w:r>
      <w:r w:rsidR="002733DB">
        <w:rPr>
          <w:rFonts w:ascii="Calibri" w:eastAsia="Times New Roman" w:hAnsi="Calibri" w:cs="Calibri"/>
          <w:bCs w:val="0"/>
          <w:sz w:val="24"/>
          <w:szCs w:val="24"/>
        </w:rPr>
        <w:t>$</w:t>
      </w:r>
      <w:r w:rsidR="001433AA">
        <w:rPr>
          <w:rFonts w:ascii="Calibri" w:eastAsia="Times New Roman" w:hAnsi="Calibri" w:cs="Calibri"/>
          <w:bCs w:val="0"/>
          <w:sz w:val="24"/>
          <w:szCs w:val="24"/>
        </w:rPr>
        <w:t>39</w:t>
      </w:r>
      <w:bookmarkStart w:id="0" w:name="_GoBack"/>
      <w:bookmarkEnd w:id="0"/>
      <w:r w:rsidR="006D0CFD">
        <w:rPr>
          <w:rFonts w:ascii="Calibri" w:eastAsia="Times New Roman" w:hAnsi="Calibri" w:cs="Calibri"/>
          <w:bCs w:val="0"/>
          <w:sz w:val="24"/>
          <w:szCs w:val="24"/>
        </w:rPr>
        <w:t>.95</w:t>
      </w:r>
    </w:p>
    <w:p w14:paraId="0290E205" w14:textId="77777777" w:rsidR="00CA6204" w:rsidRDefault="005B4D6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 xml:space="preserve"> </w:t>
      </w:r>
    </w:p>
    <w:p w14:paraId="0B3B84FB" w14:textId="77777777" w:rsidR="000F35B9" w:rsidRDefault="00C54A79" w:rsidP="005754D7">
      <w:pPr>
        <w:pStyle w:val="Heading3"/>
        <w:rPr>
          <w:rFonts w:ascii="Calibri" w:eastAsia="Times New Roman" w:hAnsi="Calibri" w:cs="Calibri"/>
          <w:b w:val="0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>Sign-Up:</w:t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Call 414-716-2000 or email </w:t>
      </w:r>
      <w:hyperlink r:id="rId8" w:history="1">
        <w:r w:rsidRPr="005754D7">
          <w:rPr>
            <w:rStyle w:val="Hyperlink"/>
            <w:rFonts w:ascii="Calibri" w:eastAsia="Times New Roman" w:hAnsi="Calibri" w:cs="Calibri"/>
            <w:bCs w:val="0"/>
            <w:sz w:val="24"/>
            <w:szCs w:val="24"/>
          </w:rPr>
          <w:t>craigjr@rightchoicejanitorial.com</w:t>
        </w:r>
      </w:hyperlink>
      <w:r>
        <w:rPr>
          <w:rFonts w:ascii="Calibri" w:eastAsia="Times New Roman" w:hAnsi="Calibri" w:cs="Calibri"/>
          <w:b w:val="0"/>
          <w:bCs w:val="0"/>
          <w:sz w:val="24"/>
          <w:szCs w:val="24"/>
        </w:rPr>
        <w:t xml:space="preserve"> </w:t>
      </w:r>
    </w:p>
    <w:p w14:paraId="05693648" w14:textId="77777777" w:rsidR="00847516" w:rsidRDefault="00847516" w:rsidP="005754D7">
      <w:pPr>
        <w:pStyle w:val="Heading3"/>
        <w:rPr>
          <w:rFonts w:ascii="Calibri" w:hAnsi="Calibri" w:cs="Calibri"/>
          <w:b w:val="0"/>
          <w:bCs w:val="0"/>
          <w:sz w:val="24"/>
          <w:szCs w:val="24"/>
        </w:rPr>
      </w:pPr>
    </w:p>
    <w:p w14:paraId="305408E4" w14:textId="77777777" w:rsidR="00847516" w:rsidRDefault="006D0CFD" w:rsidP="00847516">
      <w:pPr>
        <w:spacing w:after="0" w:line="240" w:lineRule="auto"/>
        <w:jc w:val="center"/>
        <w:rPr>
          <w:b/>
          <w:sz w:val="32"/>
          <w:szCs w:val="32"/>
        </w:rPr>
      </w:pPr>
      <w:r w:rsidRPr="00847516">
        <w:rPr>
          <w:b/>
          <w:sz w:val="32"/>
          <w:szCs w:val="32"/>
        </w:rPr>
        <w:t xml:space="preserve">Remember, 97% of the cost of your project is LABOR.  </w:t>
      </w:r>
    </w:p>
    <w:p w14:paraId="3D1FED09" w14:textId="25C1A587" w:rsidR="0012528A" w:rsidRDefault="006D0CFD" w:rsidP="001433AA">
      <w:pPr>
        <w:spacing w:after="0" w:line="240" w:lineRule="auto"/>
        <w:jc w:val="center"/>
      </w:pPr>
      <w:r w:rsidRPr="00847516">
        <w:rPr>
          <w:b/>
          <w:sz w:val="32"/>
          <w:szCs w:val="32"/>
        </w:rPr>
        <w:t>Training will help reduce labor costs!</w:t>
      </w:r>
    </w:p>
    <w:p w14:paraId="65316724" w14:textId="77777777" w:rsidR="0012528A" w:rsidRPr="0012528A" w:rsidRDefault="0012528A" w:rsidP="0012528A">
      <w:pPr>
        <w:jc w:val="center"/>
      </w:pPr>
    </w:p>
    <w:sectPr w:rsidR="0012528A" w:rsidRPr="0012528A" w:rsidSect="001E6DAC">
      <w:footerReference w:type="default" r:id="rId9"/>
      <w:pgSz w:w="12240" w:h="15840" w:code="1"/>
      <w:pgMar w:top="432" w:right="1008" w:bottom="432" w:left="1008" w:header="720" w:footer="720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AA3A0" w14:textId="77777777" w:rsidR="00D11374" w:rsidRDefault="00D11374" w:rsidP="005C2EA1">
      <w:pPr>
        <w:spacing w:after="0" w:line="240" w:lineRule="auto"/>
      </w:pPr>
      <w:r>
        <w:separator/>
      </w:r>
    </w:p>
  </w:endnote>
  <w:endnote w:type="continuationSeparator" w:id="0">
    <w:p w14:paraId="4BC726C7" w14:textId="77777777" w:rsidR="00D11374" w:rsidRDefault="00D11374" w:rsidP="005C2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FC203" w14:textId="77777777" w:rsidR="005C2EA1" w:rsidRDefault="005C2EA1" w:rsidP="005C2EA1">
    <w:pPr>
      <w:pStyle w:val="Footer"/>
      <w:jc w:val="center"/>
    </w:pPr>
    <w:r>
      <w:rPr>
        <w:noProof/>
      </w:rPr>
      <w:drawing>
        <wp:inline distT="0" distB="0" distL="0" distR="0" wp14:anchorId="7A6FB3D6" wp14:editId="2A532323">
          <wp:extent cx="1158949" cy="509888"/>
          <wp:effectExtent l="0" t="0" r="317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ght choi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565" cy="51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2AE81" w14:textId="77777777" w:rsidR="00C54A79" w:rsidRPr="00C54A79" w:rsidRDefault="00C54A79" w:rsidP="00C54A79">
    <w:pPr>
      <w:spacing w:after="0" w:line="240" w:lineRule="auto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 xml:space="preserve">6464 N. </w:t>
    </w:r>
    <w:proofErr w:type="spellStart"/>
    <w:r w:rsidRPr="00C54A79">
      <w:rPr>
        <w:rFonts w:ascii="Arial" w:eastAsia="Times New Roman" w:hAnsi="Arial" w:cs="Arial"/>
        <w:color w:val="000080"/>
        <w:sz w:val="20"/>
        <w:szCs w:val="20"/>
      </w:rPr>
      <w:t>Teutonia</w:t>
    </w:r>
    <w:proofErr w:type="spellEnd"/>
    <w:r w:rsidRPr="00C54A79">
      <w:rPr>
        <w:rFonts w:ascii="Arial" w:eastAsia="Times New Roman" w:hAnsi="Arial" w:cs="Arial"/>
        <w:color w:val="000080"/>
        <w:sz w:val="20"/>
        <w:szCs w:val="20"/>
      </w:rPr>
      <w:t xml:space="preserve"> Ave., P.O. Box 090553, Milwaukee, WI  53209 </w:t>
    </w:r>
  </w:p>
  <w:p w14:paraId="4ACD544B" w14:textId="77777777" w:rsidR="005C2EA1" w:rsidRDefault="00C54A79" w:rsidP="00C54A79">
    <w:pPr>
      <w:pStyle w:val="Footer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>414-716-2000, 800-236-2215, Fax:  414-716-2020</w:t>
    </w:r>
  </w:p>
  <w:p w14:paraId="42279B63" w14:textId="77777777" w:rsidR="005754D7" w:rsidRDefault="00D11374" w:rsidP="00C54A79">
    <w:pPr>
      <w:pStyle w:val="Footer"/>
      <w:jc w:val="center"/>
    </w:pPr>
    <w:hyperlink r:id="rId2" w:history="1">
      <w:r w:rsidR="005754D7" w:rsidRPr="00835CF9">
        <w:rPr>
          <w:rStyle w:val="Hyperlink"/>
          <w:rFonts w:ascii="Arial" w:eastAsia="Times New Roman" w:hAnsi="Arial" w:cs="Arial"/>
          <w:sz w:val="20"/>
          <w:szCs w:val="20"/>
        </w:rPr>
        <w:t>www.rightchoicejanitorialsupply.com</w:t>
      </w:r>
    </w:hyperlink>
    <w:r w:rsidR="005754D7">
      <w:rPr>
        <w:rFonts w:ascii="Arial" w:eastAsia="Times New Roman" w:hAnsi="Arial" w:cs="Arial"/>
        <w:color w:val="0000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4F8D7" w14:textId="77777777" w:rsidR="00D11374" w:rsidRDefault="00D11374" w:rsidP="005C2EA1">
      <w:pPr>
        <w:spacing w:after="0" w:line="240" w:lineRule="auto"/>
      </w:pPr>
      <w:r>
        <w:separator/>
      </w:r>
    </w:p>
  </w:footnote>
  <w:footnote w:type="continuationSeparator" w:id="0">
    <w:p w14:paraId="15621C9E" w14:textId="77777777" w:rsidR="00D11374" w:rsidRDefault="00D11374" w:rsidP="005C2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B80"/>
    <w:multiLevelType w:val="hybridMultilevel"/>
    <w:tmpl w:val="51D0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E5EA2"/>
    <w:multiLevelType w:val="hybridMultilevel"/>
    <w:tmpl w:val="4A284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B460B"/>
    <w:multiLevelType w:val="hybridMultilevel"/>
    <w:tmpl w:val="966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41827"/>
    <w:multiLevelType w:val="hybridMultilevel"/>
    <w:tmpl w:val="71229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9117A"/>
    <w:multiLevelType w:val="hybridMultilevel"/>
    <w:tmpl w:val="382E9698"/>
    <w:lvl w:ilvl="0" w:tplc="335A7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013284"/>
    <w:multiLevelType w:val="hybridMultilevel"/>
    <w:tmpl w:val="3A345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2D639E"/>
    <w:multiLevelType w:val="hybridMultilevel"/>
    <w:tmpl w:val="10A012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1168D"/>
    <w:multiLevelType w:val="hybridMultilevel"/>
    <w:tmpl w:val="93AE07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BDC0146"/>
    <w:multiLevelType w:val="hybridMultilevel"/>
    <w:tmpl w:val="D30E444C"/>
    <w:lvl w:ilvl="0" w:tplc="DDF2125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4D4D3C00"/>
    <w:multiLevelType w:val="hybridMultilevel"/>
    <w:tmpl w:val="EC1E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C328DF"/>
    <w:multiLevelType w:val="hybridMultilevel"/>
    <w:tmpl w:val="45FC4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587653"/>
    <w:multiLevelType w:val="hybridMultilevel"/>
    <w:tmpl w:val="707CB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7904325"/>
    <w:multiLevelType w:val="hybridMultilevel"/>
    <w:tmpl w:val="49D4A27E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 w15:restartNumberingAfterBreak="0">
    <w:nsid w:val="69D1460E"/>
    <w:multiLevelType w:val="hybridMultilevel"/>
    <w:tmpl w:val="A2785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007EE"/>
    <w:multiLevelType w:val="hybridMultilevel"/>
    <w:tmpl w:val="E118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64918"/>
    <w:multiLevelType w:val="hybridMultilevel"/>
    <w:tmpl w:val="A51CAFDA"/>
    <w:lvl w:ilvl="0" w:tplc="040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731A0B44"/>
    <w:multiLevelType w:val="hybridMultilevel"/>
    <w:tmpl w:val="A350DD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A77D44"/>
    <w:multiLevelType w:val="hybridMultilevel"/>
    <w:tmpl w:val="27403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83341"/>
    <w:multiLevelType w:val="hybridMultilevel"/>
    <w:tmpl w:val="00B2F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17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15"/>
  </w:num>
  <w:num w:numId="10">
    <w:abstractNumId w:val="12"/>
  </w:num>
  <w:num w:numId="11">
    <w:abstractNumId w:val="3"/>
  </w:num>
  <w:num w:numId="12">
    <w:abstractNumId w:val="14"/>
  </w:num>
  <w:num w:numId="13">
    <w:abstractNumId w:val="10"/>
  </w:num>
  <w:num w:numId="14">
    <w:abstractNumId w:val="5"/>
  </w:num>
  <w:num w:numId="15">
    <w:abstractNumId w:val="0"/>
  </w:num>
  <w:num w:numId="16">
    <w:abstractNumId w:val="2"/>
  </w:num>
  <w:num w:numId="17">
    <w:abstractNumId w:val="13"/>
  </w:num>
  <w:num w:numId="18">
    <w:abstractNumId w:val="16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2EA1"/>
    <w:rsid w:val="00062415"/>
    <w:rsid w:val="000844D5"/>
    <w:rsid w:val="0009408C"/>
    <w:rsid w:val="000F35B9"/>
    <w:rsid w:val="0012528A"/>
    <w:rsid w:val="001318E6"/>
    <w:rsid w:val="001319FA"/>
    <w:rsid w:val="0013678E"/>
    <w:rsid w:val="001433AA"/>
    <w:rsid w:val="0015011F"/>
    <w:rsid w:val="00176991"/>
    <w:rsid w:val="00176EB5"/>
    <w:rsid w:val="0018531E"/>
    <w:rsid w:val="001E18DB"/>
    <w:rsid w:val="001E6DAC"/>
    <w:rsid w:val="00232FF3"/>
    <w:rsid w:val="002733DB"/>
    <w:rsid w:val="002C0A39"/>
    <w:rsid w:val="00327172"/>
    <w:rsid w:val="00365BB0"/>
    <w:rsid w:val="003842C1"/>
    <w:rsid w:val="003D715D"/>
    <w:rsid w:val="004B132D"/>
    <w:rsid w:val="004C06FD"/>
    <w:rsid w:val="004C3792"/>
    <w:rsid w:val="00550C0D"/>
    <w:rsid w:val="005754D7"/>
    <w:rsid w:val="005B4D64"/>
    <w:rsid w:val="005C2EA1"/>
    <w:rsid w:val="005C6A00"/>
    <w:rsid w:val="005D794A"/>
    <w:rsid w:val="006B3E98"/>
    <w:rsid w:val="006D0CFD"/>
    <w:rsid w:val="006E426A"/>
    <w:rsid w:val="00704FE7"/>
    <w:rsid w:val="00711202"/>
    <w:rsid w:val="00714AA7"/>
    <w:rsid w:val="00721ADC"/>
    <w:rsid w:val="007237BB"/>
    <w:rsid w:val="00736F8E"/>
    <w:rsid w:val="007A5602"/>
    <w:rsid w:val="007B7305"/>
    <w:rsid w:val="007D435E"/>
    <w:rsid w:val="007D452E"/>
    <w:rsid w:val="008345DB"/>
    <w:rsid w:val="00846B23"/>
    <w:rsid w:val="00847516"/>
    <w:rsid w:val="008B2892"/>
    <w:rsid w:val="008C511A"/>
    <w:rsid w:val="00963D33"/>
    <w:rsid w:val="009C5C24"/>
    <w:rsid w:val="00A571CD"/>
    <w:rsid w:val="00AB5C4B"/>
    <w:rsid w:val="00AB705A"/>
    <w:rsid w:val="00B532C6"/>
    <w:rsid w:val="00B61355"/>
    <w:rsid w:val="00B66863"/>
    <w:rsid w:val="00B93D15"/>
    <w:rsid w:val="00BB53C5"/>
    <w:rsid w:val="00C040C8"/>
    <w:rsid w:val="00C156BB"/>
    <w:rsid w:val="00C16628"/>
    <w:rsid w:val="00C27999"/>
    <w:rsid w:val="00C35CEC"/>
    <w:rsid w:val="00C3769D"/>
    <w:rsid w:val="00C54A79"/>
    <w:rsid w:val="00C81F85"/>
    <w:rsid w:val="00CA6204"/>
    <w:rsid w:val="00CC33FB"/>
    <w:rsid w:val="00CE1E32"/>
    <w:rsid w:val="00D11374"/>
    <w:rsid w:val="00DA2613"/>
    <w:rsid w:val="00E55642"/>
    <w:rsid w:val="00E7668F"/>
    <w:rsid w:val="00F94096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0CE01"/>
  <w15:docId w15:val="{FAE5BF0E-00E5-47C2-A6E0-A4676304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2EA1"/>
    <w:rPr>
      <w:rFonts w:ascii="Calibri" w:hAnsi="Calibri" w:cs="Calibri"/>
    </w:rPr>
  </w:style>
  <w:style w:type="paragraph" w:styleId="Heading3">
    <w:name w:val="heading 3"/>
    <w:basedOn w:val="Normal"/>
    <w:link w:val="Heading3Char"/>
    <w:uiPriority w:val="9"/>
    <w:unhideWhenUsed/>
    <w:qFormat/>
    <w:rsid w:val="000F35B9"/>
    <w:pPr>
      <w:keepNext/>
      <w:spacing w:after="0" w:line="240" w:lineRule="auto"/>
      <w:outlineLvl w:val="2"/>
    </w:pPr>
    <w:rPr>
      <w:rFonts w:ascii="Arial Black" w:hAnsi="Arial Black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A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A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EA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F35B9"/>
    <w:rPr>
      <w:rFonts w:ascii="Arial Black" w:hAnsi="Arial Black" w:cs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F35B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35B9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F35B9"/>
    <w:pPr>
      <w:ind w:left="720"/>
    </w:pPr>
  </w:style>
  <w:style w:type="character" w:styleId="Hyperlink">
    <w:name w:val="Hyperlink"/>
    <w:basedOn w:val="DefaultParagraphFont"/>
    <w:uiPriority w:val="99"/>
    <w:unhideWhenUsed/>
    <w:rsid w:val="00C54A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aigjr@rightchoicejanitoria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ghtchoicejanitorialsupply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CRAIG BAUMGART</cp:lastModifiedBy>
  <cp:revision>3</cp:revision>
  <cp:lastPrinted>2017-04-13T16:17:00Z</cp:lastPrinted>
  <dcterms:created xsi:type="dcterms:W3CDTF">2018-03-13T13:58:00Z</dcterms:created>
  <dcterms:modified xsi:type="dcterms:W3CDTF">2018-03-13T13:59:00Z</dcterms:modified>
</cp:coreProperties>
</file>