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E92D" w14:textId="77777777"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Would you like to know the </w:t>
      </w:r>
    </w:p>
    <w:p w14:paraId="2C162F2D" w14:textId="77777777"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Newest Technology in Carpet Cleaning </w:t>
      </w:r>
    </w:p>
    <w:p w14:paraId="6A1CA44B" w14:textId="77777777"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and learn how to </w:t>
      </w:r>
    </w:p>
    <w:p w14:paraId="67D7AE01" w14:textId="77777777" w:rsidR="00B23105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>Best Sell Your Services?</w:t>
      </w:r>
    </w:p>
    <w:p w14:paraId="583B579F" w14:textId="77777777" w:rsidR="00B23105" w:rsidRDefault="00B23105" w:rsidP="00A678F1">
      <w:pPr>
        <w:spacing w:after="0" w:line="240" w:lineRule="auto"/>
        <w:jc w:val="center"/>
        <w:rPr>
          <w:b/>
          <w:sz w:val="52"/>
          <w:szCs w:val="52"/>
        </w:rPr>
      </w:pPr>
      <w:r w:rsidRPr="00510419">
        <w:rPr>
          <w:b/>
          <w:sz w:val="52"/>
          <w:szCs w:val="52"/>
        </w:rPr>
        <w:t>The Experts are in!</w:t>
      </w:r>
    </w:p>
    <w:p w14:paraId="779D40E1" w14:textId="77777777" w:rsidR="00091D30" w:rsidRDefault="00091D30" w:rsidP="00091D3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Attend the </w:t>
      </w:r>
    </w:p>
    <w:p w14:paraId="66CEFAF0" w14:textId="77777777" w:rsidR="00091D30" w:rsidRPr="00402239" w:rsidRDefault="00BE7814" w:rsidP="00091D30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i/>
          <w:color w:val="002060"/>
          <w:sz w:val="56"/>
          <w:szCs w:val="56"/>
        </w:rPr>
        <w:t>Hands-On Carpet Care</w:t>
      </w:r>
    </w:p>
    <w:p w14:paraId="2D7DA520" w14:textId="77777777" w:rsidR="00091D30" w:rsidRPr="00510419" w:rsidRDefault="00091D30" w:rsidP="00A678F1">
      <w:pPr>
        <w:spacing w:after="0" w:line="240" w:lineRule="auto"/>
        <w:jc w:val="center"/>
        <w:rPr>
          <w:b/>
          <w:sz w:val="52"/>
          <w:szCs w:val="52"/>
        </w:rPr>
      </w:pPr>
      <w:r w:rsidRPr="00510419">
        <w:rPr>
          <w:b/>
          <w:sz w:val="56"/>
          <w:szCs w:val="56"/>
        </w:rPr>
        <w:t>Seminar</w:t>
      </w:r>
    </w:p>
    <w:p w14:paraId="48349198" w14:textId="77777777" w:rsidR="00510419" w:rsidRDefault="00B23105" w:rsidP="00A678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Presenters </w:t>
      </w:r>
    </w:p>
    <w:p w14:paraId="23C24D4F" w14:textId="77777777" w:rsidR="00510419" w:rsidRDefault="00B23105" w:rsidP="00A678F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5D733C">
        <w:rPr>
          <w:b/>
          <w:color w:val="C00000"/>
          <w:sz w:val="28"/>
          <w:szCs w:val="28"/>
        </w:rPr>
        <w:t xml:space="preserve">Doug </w:t>
      </w:r>
      <w:proofErr w:type="spellStart"/>
      <w:r w:rsidRPr="005D733C">
        <w:rPr>
          <w:b/>
          <w:color w:val="C00000"/>
          <w:sz w:val="28"/>
          <w:szCs w:val="28"/>
        </w:rPr>
        <w:t>Berjer</w:t>
      </w:r>
      <w:proofErr w:type="spellEnd"/>
      <w:r w:rsidRPr="005D733C">
        <w:rPr>
          <w:b/>
          <w:color w:val="C00000"/>
          <w:sz w:val="28"/>
          <w:szCs w:val="28"/>
        </w:rPr>
        <w:t>, CFR</w:t>
      </w:r>
      <w:r w:rsidRPr="005D733C">
        <w:rPr>
          <w:b/>
          <w:sz w:val="28"/>
          <w:szCs w:val="28"/>
        </w:rPr>
        <w:t xml:space="preserve"> </w:t>
      </w:r>
      <w:r w:rsidR="006302CC" w:rsidRPr="005D733C">
        <w:rPr>
          <w:b/>
          <w:color w:val="C00000"/>
          <w:sz w:val="28"/>
          <w:szCs w:val="28"/>
        </w:rPr>
        <w:t xml:space="preserve">Sales Manager </w:t>
      </w:r>
      <w:r w:rsidR="006302CC" w:rsidRPr="005D733C">
        <w:rPr>
          <w:b/>
          <w:sz w:val="28"/>
          <w:szCs w:val="28"/>
        </w:rPr>
        <w:t xml:space="preserve">and </w:t>
      </w:r>
      <w:r w:rsidR="006302CC" w:rsidRPr="005D733C">
        <w:rPr>
          <w:b/>
          <w:color w:val="C00000"/>
          <w:sz w:val="28"/>
          <w:szCs w:val="28"/>
        </w:rPr>
        <w:t xml:space="preserve">Craig Wallace, CFR Regional Manager </w:t>
      </w:r>
    </w:p>
    <w:p w14:paraId="701CA869" w14:textId="77777777" w:rsidR="00554B04" w:rsidRPr="00554B04" w:rsidRDefault="00554B04" w:rsidP="00A678F1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14:paraId="1675C6BF" w14:textId="77777777" w:rsidR="00554B04" w:rsidRPr="00554B04" w:rsidRDefault="00554B04" w:rsidP="00A678F1">
      <w:pPr>
        <w:spacing w:after="0" w:line="240" w:lineRule="auto"/>
        <w:jc w:val="center"/>
        <w:rPr>
          <w:b/>
          <w:sz w:val="16"/>
          <w:szCs w:val="16"/>
        </w:rPr>
      </w:pPr>
    </w:p>
    <w:p w14:paraId="3F5657F1" w14:textId="77777777" w:rsidR="00A678F1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Right Choice Janitorial Supply, LLC Training Room</w:t>
      </w:r>
    </w:p>
    <w:p w14:paraId="6E78881F" w14:textId="77777777" w:rsidR="00A678F1" w:rsidRDefault="00A678F1" w:rsidP="00A67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6464 N. </w:t>
      </w:r>
      <w:proofErr w:type="spellStart"/>
      <w:r>
        <w:rPr>
          <w:sz w:val="24"/>
          <w:szCs w:val="24"/>
        </w:rPr>
        <w:t>Teutonia</w:t>
      </w:r>
      <w:proofErr w:type="spellEnd"/>
      <w:r>
        <w:rPr>
          <w:sz w:val="24"/>
          <w:szCs w:val="24"/>
        </w:rPr>
        <w:t xml:space="preserve"> Avenue</w:t>
      </w:r>
    </w:p>
    <w:p w14:paraId="210B09B8" w14:textId="77777777" w:rsidR="00A678F1" w:rsidRDefault="00A678F1" w:rsidP="00A67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Milwaukee, WI  53209</w:t>
      </w:r>
    </w:p>
    <w:p w14:paraId="3F80A672" w14:textId="5BA7C84E" w:rsidR="00A678F1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Date:</w:t>
      </w:r>
      <w:r w:rsidRPr="002C3F8D">
        <w:rPr>
          <w:b/>
          <w:sz w:val="24"/>
          <w:szCs w:val="24"/>
        </w:rPr>
        <w:tab/>
      </w:r>
      <w:r w:rsidR="00065B6B">
        <w:rPr>
          <w:sz w:val="24"/>
          <w:szCs w:val="24"/>
        </w:rPr>
        <w:tab/>
      </w:r>
      <w:r w:rsidR="00EC4A20">
        <w:rPr>
          <w:sz w:val="24"/>
          <w:szCs w:val="24"/>
        </w:rPr>
        <w:t>Wednesday June 13</w:t>
      </w:r>
      <w:r w:rsidR="00EC4A20" w:rsidRPr="00EC4A20">
        <w:rPr>
          <w:sz w:val="24"/>
          <w:szCs w:val="24"/>
          <w:vertAlign w:val="superscript"/>
        </w:rPr>
        <w:t>th</w:t>
      </w:r>
      <w:r w:rsidR="00EC4A20">
        <w:rPr>
          <w:sz w:val="24"/>
          <w:szCs w:val="24"/>
        </w:rPr>
        <w:t>, 2018</w:t>
      </w:r>
    </w:p>
    <w:p w14:paraId="457E2BA5" w14:textId="77777777" w:rsidR="005E1D46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EFA">
        <w:rPr>
          <w:sz w:val="24"/>
          <w:szCs w:val="24"/>
        </w:rPr>
        <w:t>10</w:t>
      </w:r>
      <w:r>
        <w:rPr>
          <w:sz w:val="24"/>
          <w:szCs w:val="24"/>
        </w:rPr>
        <w:t>:00am – 1</w:t>
      </w:r>
      <w:r w:rsidR="005E1D4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5E1D46">
        <w:rPr>
          <w:sz w:val="24"/>
          <w:szCs w:val="24"/>
        </w:rPr>
        <w:t>0</w:t>
      </w:r>
      <w:r w:rsidR="00810EFA">
        <w:rPr>
          <w:sz w:val="24"/>
          <w:szCs w:val="24"/>
        </w:rPr>
        <w:t>0</w:t>
      </w:r>
      <w:r w:rsidR="005E1D46">
        <w:rPr>
          <w:sz w:val="24"/>
          <w:szCs w:val="24"/>
        </w:rPr>
        <w:t>p</w:t>
      </w:r>
      <w:r w:rsidR="00810EFA">
        <w:rPr>
          <w:sz w:val="24"/>
          <w:szCs w:val="24"/>
        </w:rPr>
        <w:t>m</w:t>
      </w:r>
      <w:r w:rsidR="00810EFA">
        <w:rPr>
          <w:sz w:val="24"/>
          <w:szCs w:val="24"/>
        </w:rPr>
        <w:tab/>
      </w:r>
      <w:r w:rsidR="00810EFA">
        <w:rPr>
          <w:sz w:val="24"/>
          <w:szCs w:val="24"/>
        </w:rPr>
        <w:tab/>
        <w:t xml:space="preserve"> </w:t>
      </w:r>
    </w:p>
    <w:p w14:paraId="145D36AE" w14:textId="28AC2E2E" w:rsidR="00A678F1" w:rsidRPr="00E7311D" w:rsidRDefault="005E1D46" w:rsidP="005E1D46">
      <w:pPr>
        <w:spacing w:after="0" w:line="240" w:lineRule="auto"/>
        <w:rPr>
          <w:b/>
          <w:i/>
          <w:sz w:val="24"/>
          <w:szCs w:val="24"/>
        </w:rPr>
      </w:pPr>
      <w:r w:rsidRPr="005E1D46">
        <w:rPr>
          <w:b/>
          <w:sz w:val="24"/>
          <w:szCs w:val="24"/>
        </w:rPr>
        <w:t>Investment</w:t>
      </w:r>
      <w:r w:rsidR="00A678F1" w:rsidRPr="005E1D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A678F1">
        <w:rPr>
          <w:sz w:val="24"/>
          <w:szCs w:val="24"/>
        </w:rPr>
        <w:tab/>
        <w:t>$</w:t>
      </w:r>
      <w:r w:rsidR="00EC4A20">
        <w:rPr>
          <w:sz w:val="24"/>
          <w:szCs w:val="24"/>
        </w:rPr>
        <w:t>3</w:t>
      </w:r>
      <w:r w:rsidR="00531010">
        <w:rPr>
          <w:sz w:val="24"/>
          <w:szCs w:val="24"/>
        </w:rPr>
        <w:t>9.95</w:t>
      </w:r>
    </w:p>
    <w:p w14:paraId="57076D9A" w14:textId="77777777" w:rsidR="00B542B8" w:rsidRPr="00E7311D" w:rsidRDefault="00A678F1" w:rsidP="00A678F1">
      <w:pPr>
        <w:spacing w:after="0" w:line="240" w:lineRule="auto"/>
        <w:rPr>
          <w:b/>
          <w:sz w:val="24"/>
          <w:szCs w:val="24"/>
        </w:rPr>
      </w:pPr>
      <w:r w:rsidRPr="002C3F8D">
        <w:rPr>
          <w:b/>
          <w:sz w:val="24"/>
          <w:szCs w:val="24"/>
        </w:rPr>
        <w:t>Registration:</w:t>
      </w:r>
      <w:r>
        <w:rPr>
          <w:sz w:val="24"/>
          <w:szCs w:val="24"/>
        </w:rPr>
        <w:tab/>
        <w:t xml:space="preserve">Call 414-716-2000 or email us at </w:t>
      </w:r>
      <w:hyperlink r:id="rId7" w:history="1">
        <w:r w:rsidRPr="008C7227">
          <w:rPr>
            <w:rStyle w:val="Hyperlink"/>
            <w:sz w:val="24"/>
            <w:szCs w:val="24"/>
          </w:rPr>
          <w:t>craigjr@rightchoicejanitorial.com</w:t>
        </w:r>
      </w:hyperlink>
      <w:r>
        <w:rPr>
          <w:sz w:val="24"/>
          <w:szCs w:val="24"/>
        </w:rPr>
        <w:t xml:space="preserve"> </w:t>
      </w:r>
    </w:p>
    <w:p w14:paraId="53049638" w14:textId="77777777" w:rsidR="00A678F1" w:rsidRDefault="00402239" w:rsidP="00A678F1">
      <w:pPr>
        <w:spacing w:after="0" w:line="240" w:lineRule="auto"/>
        <w:jc w:val="center"/>
        <w:rPr>
          <w:b/>
        </w:rPr>
      </w:pPr>
      <w:r w:rsidRPr="0051041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81253" wp14:editId="6BA3E573">
                <wp:simplePos x="0" y="0"/>
                <wp:positionH relativeFrom="column">
                  <wp:posOffset>2847975</wp:posOffset>
                </wp:positionH>
                <wp:positionV relativeFrom="paragraph">
                  <wp:posOffset>82550</wp:posOffset>
                </wp:positionV>
                <wp:extent cx="1428750" cy="1403985"/>
                <wp:effectExtent l="0" t="0" r="1905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1252" w14:textId="77777777" w:rsidR="00510419" w:rsidRDefault="00510419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66EEEB" wp14:editId="04E863B3">
                                  <wp:extent cx="1085850" cy="1125664"/>
                                  <wp:effectExtent l="0" t="0" r="0" b="0"/>
                                  <wp:docPr id="23" name="Picture 23" descr="Automatic Carpet Scrub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utomatic Carpet Scrub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2" cy="1126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81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6.5pt;width:112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">
                <v:textbox style="mso-fit-shape-to-text:t">
                  <w:txbxContent>
                    <w:p w14:paraId="5A531252" w14:textId="77777777" w:rsidR="00510419" w:rsidRDefault="00510419"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66EEEB" wp14:editId="04E863B3">
                            <wp:extent cx="1085850" cy="1125664"/>
                            <wp:effectExtent l="0" t="0" r="0" b="0"/>
                            <wp:docPr id="23" name="Picture 23" descr="Automatic Carpet Scrub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utomatic Carpet Scrub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2" cy="1126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D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64AD1" wp14:editId="4B90E5E7">
                <wp:simplePos x="0" y="0"/>
                <wp:positionH relativeFrom="column">
                  <wp:posOffset>4476750</wp:posOffset>
                </wp:positionH>
                <wp:positionV relativeFrom="paragraph">
                  <wp:posOffset>49530</wp:posOffset>
                </wp:positionV>
                <wp:extent cx="1612265" cy="1419225"/>
                <wp:effectExtent l="0" t="0" r="260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F1BC" w14:textId="77777777" w:rsidR="00A678F1" w:rsidRDefault="00A67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57196" wp14:editId="1D23841A">
                                  <wp:extent cx="1238250" cy="1238250"/>
                                  <wp:effectExtent l="0" t="0" r="0" b="0"/>
                                  <wp:docPr id="10" name="Picture 10" descr="http://www.cfrcorp.com/prod_images/Pro_500_l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cfrcorp.com/prod_images/Pro_500_l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049" cy="124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4AD1" id="_x0000_s1027" type="#_x0000_t202" style="position:absolute;left:0;text-align:left;margin-left:352.5pt;margin-top:3.9pt;width:126.9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">
                <v:textbox>
                  <w:txbxContent>
                    <w:p w14:paraId="5BC1F1BC" w14:textId="77777777" w:rsidR="00A678F1" w:rsidRDefault="00A678F1">
                      <w:r>
                        <w:rPr>
                          <w:noProof/>
                        </w:rPr>
                        <w:drawing>
                          <wp:inline distT="0" distB="0" distL="0" distR="0" wp14:anchorId="62457196" wp14:editId="1D23841A">
                            <wp:extent cx="1238250" cy="1238250"/>
                            <wp:effectExtent l="0" t="0" r="0" b="0"/>
                            <wp:docPr id="10" name="Picture 10" descr="http://www.cfrcorp.com/prod_images/Pro_500_l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cfrcorp.com/prod_images/Pro_500_l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049" cy="124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7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0AEAE" wp14:editId="30CA01EF">
                <wp:simplePos x="0" y="0"/>
                <wp:positionH relativeFrom="column">
                  <wp:posOffset>1371600</wp:posOffset>
                </wp:positionH>
                <wp:positionV relativeFrom="paragraph">
                  <wp:posOffset>128905</wp:posOffset>
                </wp:positionV>
                <wp:extent cx="1181100" cy="11334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31F5" w14:textId="77777777" w:rsidR="00510419" w:rsidRDefault="001B7D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F8F8A" wp14:editId="7C82A6E0">
                                  <wp:extent cx="989330" cy="103314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9878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330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AEAE" id="_x0000_s1028" type="#_x0000_t202" style="position:absolute;left:0;text-align:left;margin-left:108pt;margin-top:10.15pt;width:93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">
                <v:textbox>
                  <w:txbxContent>
                    <w:p w14:paraId="198931F5" w14:textId="77777777" w:rsidR="00510419" w:rsidRDefault="001B7D3C">
                      <w:r>
                        <w:rPr>
                          <w:noProof/>
                        </w:rPr>
                        <w:drawing>
                          <wp:inline distT="0" distB="0" distL="0" distR="0" wp14:anchorId="768F8F8A" wp14:editId="7C82A6E0">
                            <wp:extent cx="989330" cy="103314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9878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330" cy="103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04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8F48E" wp14:editId="628AD768">
                <wp:simplePos x="0" y="0"/>
                <wp:positionH relativeFrom="column">
                  <wp:posOffset>-361950</wp:posOffset>
                </wp:positionH>
                <wp:positionV relativeFrom="paragraph">
                  <wp:posOffset>131445</wp:posOffset>
                </wp:positionV>
                <wp:extent cx="12382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9BCD" w14:textId="77777777" w:rsidR="00B23105" w:rsidRDefault="00B23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8E86B" wp14:editId="77093340">
                                  <wp:extent cx="1060621" cy="876300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dstormbundl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125" cy="877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F48E" id="_x0000_s1029" type="#_x0000_t202" style="position:absolute;left:0;text-align:left;margin-left:-28.5pt;margin-top:10.35pt;width:97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enJAIAAE0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">
                <v:textbox>
                  <w:txbxContent>
                    <w:p w14:paraId="39709BCD" w14:textId="77777777" w:rsidR="00B23105" w:rsidRDefault="00B23105">
                      <w:r>
                        <w:rPr>
                          <w:noProof/>
                        </w:rPr>
                        <w:drawing>
                          <wp:inline distT="0" distB="0" distL="0" distR="0" wp14:anchorId="3B48E86B" wp14:editId="77093340">
                            <wp:extent cx="1060621" cy="876300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dstormbundl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125" cy="877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03C40C" w14:textId="77777777" w:rsidR="00A678F1" w:rsidRDefault="00A678F1" w:rsidP="00A678F1">
      <w:pPr>
        <w:jc w:val="center"/>
      </w:pPr>
    </w:p>
    <w:p w14:paraId="1584FB2B" w14:textId="77777777" w:rsidR="00A678F1" w:rsidRDefault="00A678F1" w:rsidP="00A678F1">
      <w:pPr>
        <w:jc w:val="center"/>
      </w:pPr>
    </w:p>
    <w:p w14:paraId="29A46F5F" w14:textId="77777777" w:rsidR="00A678F1" w:rsidRDefault="005D733C" w:rsidP="00A678F1">
      <w:pPr>
        <w:jc w:val="center"/>
      </w:pPr>
      <w:r w:rsidRPr="005D733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6993C" wp14:editId="77E14E36">
                <wp:simplePos x="0" y="0"/>
                <wp:positionH relativeFrom="column">
                  <wp:posOffset>-361950</wp:posOffset>
                </wp:positionH>
                <wp:positionV relativeFrom="paragraph">
                  <wp:posOffset>240030</wp:posOffset>
                </wp:positionV>
                <wp:extent cx="1238250" cy="4572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DA7A" w14:textId="77777777" w:rsidR="005D733C" w:rsidRPr="005D733C" w:rsidRDefault="005D733C" w:rsidP="005D73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Tornado Windstorm Air Mover</w:t>
                            </w:r>
                          </w:p>
                          <w:p w14:paraId="4DAF5D26" w14:textId="77777777" w:rsidR="005D733C" w:rsidRPr="005D733C" w:rsidRDefault="005D733C" w:rsidP="005D73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$199</w:t>
                            </w:r>
                          </w:p>
                          <w:p w14:paraId="5B956B0C" w14:textId="77777777" w:rsidR="005D733C" w:rsidRDefault="005D733C" w:rsidP="005D73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993C" id="_x0000_s1030" type="#_x0000_t202" style="position:absolute;left:0;text-align:left;margin-left:-28.5pt;margin-top:18.9pt;width:9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" fillcolor="#002060">
                <v:textbox>
                  <w:txbxContent>
                    <w:p w14:paraId="5129DA7A" w14:textId="77777777" w:rsidR="005D733C" w:rsidRPr="005D733C" w:rsidRDefault="005D733C" w:rsidP="005D73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Tornado Windstorm Air Mover</w:t>
                      </w:r>
                    </w:p>
                    <w:p w14:paraId="4DAF5D26" w14:textId="77777777" w:rsidR="005D733C" w:rsidRPr="005D733C" w:rsidRDefault="005D733C" w:rsidP="005D73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$199</w:t>
                      </w:r>
                    </w:p>
                    <w:p w14:paraId="5B956B0C" w14:textId="77777777" w:rsidR="005D733C" w:rsidRDefault="005D733C" w:rsidP="005D733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45165AE" w14:textId="77777777" w:rsidR="00A678F1" w:rsidRDefault="001B7D3C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26F65" wp14:editId="3BF8403F">
                <wp:simplePos x="0" y="0"/>
                <wp:positionH relativeFrom="column">
                  <wp:posOffset>2847975</wp:posOffset>
                </wp:positionH>
                <wp:positionV relativeFrom="paragraph">
                  <wp:posOffset>310516</wp:posOffset>
                </wp:positionV>
                <wp:extent cx="1428750" cy="6096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80BC" w14:textId="77777777" w:rsidR="00510419" w:rsidRPr="005D733C" w:rsidRDefault="001B7D3C" w:rsidP="00B20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Tornado Marathon 12</w:t>
                            </w:r>
                            <w:r w:rsidR="00510419"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00 Automatic walk behind Carpet Scrubber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Demo $2,375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6F65" id="_x0000_s1031" type="#_x0000_t202" style="position:absolute;left:0;text-align:left;margin-left:224.25pt;margin-top:24.45pt;width:112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" fillcolor="#002060">
                <v:textbox>
                  <w:txbxContent>
                    <w:p w14:paraId="29EA80BC" w14:textId="77777777" w:rsidR="00510419" w:rsidRPr="005D733C" w:rsidRDefault="001B7D3C" w:rsidP="00B2071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Tornado Marathon 12</w:t>
                      </w:r>
                      <w:r w:rsidR="00510419"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00 Automatic walk behind Carpet Scrubber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– Demo $2,375</w:t>
                      </w:r>
                    </w:p>
                  </w:txbxContent>
                </v:textbox>
              </v:shape>
            </w:pict>
          </mc:Fallback>
        </mc:AlternateContent>
      </w:r>
      <w:r w:rsidRPr="005D73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C58076" wp14:editId="5CDE04F5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1181100" cy="4476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57BD" w14:textId="77777777" w:rsidR="005D733C" w:rsidRDefault="001B7D3C" w:rsidP="001B7D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WindShear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Side Draft</w:t>
                            </w:r>
                          </w:p>
                          <w:p w14:paraId="4D5AA2C9" w14:textId="77777777" w:rsidR="001B7D3C" w:rsidRPr="005D733C" w:rsidRDefault="001B7D3C" w:rsidP="001B7D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$349.50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8076" id="_x0000_s1032" type="#_x0000_t202" style="position:absolute;left:0;text-align:left;margin-left:108pt;margin-top:9.45pt;width:93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" fillcolor="#002060">
                <v:textbox>
                  <w:txbxContent>
                    <w:p w14:paraId="174857BD" w14:textId="77777777" w:rsidR="005D733C" w:rsidRDefault="001B7D3C" w:rsidP="001B7D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WindShear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Side Draft</w:t>
                      </w:r>
                    </w:p>
                    <w:p w14:paraId="4D5AA2C9" w14:textId="77777777" w:rsidR="001B7D3C" w:rsidRPr="005D733C" w:rsidRDefault="001B7D3C" w:rsidP="001B7D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$349.50</w:t>
                      </w:r>
                    </w:p>
                  </w:txbxContent>
                </v:textbox>
              </v:shape>
            </w:pict>
          </mc:Fallback>
        </mc:AlternateContent>
      </w:r>
    </w:p>
    <w:p w14:paraId="61B699B4" w14:textId="77777777" w:rsidR="00A678F1" w:rsidRDefault="00091D30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11FE4" wp14:editId="2AE15575">
                <wp:simplePos x="0" y="0"/>
                <wp:positionH relativeFrom="column">
                  <wp:posOffset>4476750</wp:posOffset>
                </wp:positionH>
                <wp:positionV relativeFrom="paragraph">
                  <wp:posOffset>3810</wp:posOffset>
                </wp:positionV>
                <wp:extent cx="1612265" cy="419100"/>
                <wp:effectExtent l="0" t="0" r="2603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E01F3" w14:textId="77777777" w:rsidR="00A678F1" w:rsidRPr="005D733C" w:rsidRDefault="00A678F1" w:rsidP="00B2071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Style w:val="subheading1"/>
                                <w:color w:val="FFFFFF" w:themeColor="background1"/>
                                <w:sz w:val="16"/>
                                <w:szCs w:val="16"/>
                              </w:rPr>
                              <w:t>Pro-Series Continuous Flow Recycling Extractor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1FE4" id="_x0000_s1033" type="#_x0000_t202" style="position:absolute;left:0;text-align:left;margin-left:352.5pt;margin-top:.3pt;width:126.9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" fillcolor="#002060">
                <v:textbox>
                  <w:txbxContent>
                    <w:p w14:paraId="5D1E01F3" w14:textId="77777777" w:rsidR="00A678F1" w:rsidRPr="005D733C" w:rsidRDefault="00A678F1" w:rsidP="00B2071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Style w:val="subheading1"/>
                          <w:color w:val="FFFFFF" w:themeColor="background1"/>
                          <w:sz w:val="16"/>
                          <w:szCs w:val="16"/>
                        </w:rPr>
                        <w:t>Pro-Series Continuous Flow Recycling Extractor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53371E5" w14:textId="77777777" w:rsidR="005E1D46" w:rsidRDefault="005E1D46" w:rsidP="00A678F1">
      <w:pPr>
        <w:jc w:val="center"/>
      </w:pPr>
    </w:p>
    <w:p w14:paraId="11A5406D" w14:textId="77777777" w:rsidR="005E1D46" w:rsidRDefault="005E1D46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82500" wp14:editId="64D02D04">
                <wp:simplePos x="0" y="0"/>
                <wp:positionH relativeFrom="column">
                  <wp:posOffset>3870325</wp:posOffset>
                </wp:positionH>
                <wp:positionV relativeFrom="paragraph">
                  <wp:posOffset>245110</wp:posOffset>
                </wp:positionV>
                <wp:extent cx="2374265" cy="1403985"/>
                <wp:effectExtent l="0" t="0" r="22860" b="158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97364" w14:textId="77777777" w:rsidR="00DB1336" w:rsidRPr="00DB1336" w:rsidRDefault="00DB1336" w:rsidP="00DB1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B1336">
                              <w:rPr>
                                <w:b/>
                              </w:rPr>
                              <w:t>Today Only!</w:t>
                            </w:r>
                          </w:p>
                          <w:p w14:paraId="2A2C965A" w14:textId="77777777" w:rsidR="00DB1336" w:rsidRPr="00DB1336" w:rsidRDefault="00DB1336" w:rsidP="00DB1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B1336">
                              <w:rPr>
                                <w:b/>
                              </w:rPr>
                              <w:t>Special deals on carpet equipment!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82500" id="_x0000_s1034" type="#_x0000_t202" style="position:absolute;left:0;text-align:left;margin-left:304.75pt;margin-top:19.3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" fillcolor="#c00000">
                <v:textbox style="mso-fit-shape-to-text:t">
                  <w:txbxContent>
                    <w:p w14:paraId="4DD97364" w14:textId="77777777" w:rsidR="00DB1336" w:rsidRPr="00DB1336" w:rsidRDefault="00DB1336" w:rsidP="00DB133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B1336">
                        <w:rPr>
                          <w:b/>
                        </w:rPr>
                        <w:t>Today Only!</w:t>
                      </w:r>
                    </w:p>
                    <w:p w14:paraId="2A2C965A" w14:textId="77777777" w:rsidR="00DB1336" w:rsidRPr="00DB1336" w:rsidRDefault="00DB1336" w:rsidP="00DB133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B1336">
                        <w:rPr>
                          <w:b/>
                        </w:rPr>
                        <w:t>Special deals on carpet equipment!</w:t>
                      </w:r>
                    </w:p>
                  </w:txbxContent>
                </v:textbox>
              </v:shape>
            </w:pict>
          </mc:Fallback>
        </mc:AlternateContent>
      </w:r>
    </w:p>
    <w:p w14:paraId="0BA54E19" w14:textId="77777777" w:rsidR="005E1D46" w:rsidRDefault="005E1D46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BDF40" wp14:editId="5C906A32">
                <wp:simplePos x="0" y="0"/>
                <wp:positionH relativeFrom="column">
                  <wp:posOffset>1905635</wp:posOffset>
                </wp:positionH>
                <wp:positionV relativeFrom="paragraph">
                  <wp:posOffset>40640</wp:posOffset>
                </wp:positionV>
                <wp:extent cx="2038350" cy="8572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0E96" w14:textId="77777777" w:rsidR="00B2071B" w:rsidRDefault="00B20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00B0C" wp14:editId="17B49B50">
                                  <wp:extent cx="1856798" cy="812800"/>
                                  <wp:effectExtent l="0" t="0" r="0" b="635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ght choice 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426" cy="81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DF40" id="_x0000_s1035" type="#_x0000_t202" style="position:absolute;left:0;text-align:left;margin-left:150.05pt;margin-top:3.2pt;width:160.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" stroked="f">
                <v:textbox>
                  <w:txbxContent>
                    <w:p w14:paraId="49F20E96" w14:textId="77777777" w:rsidR="00B2071B" w:rsidRDefault="00B2071B">
                      <w:r>
                        <w:rPr>
                          <w:noProof/>
                        </w:rPr>
                        <w:drawing>
                          <wp:inline distT="0" distB="0" distL="0" distR="0" wp14:anchorId="37000B0C" wp14:editId="17B49B50">
                            <wp:extent cx="1856798" cy="812800"/>
                            <wp:effectExtent l="0" t="0" r="0" b="635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ght choice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0426" cy="81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B1C6E8" w14:textId="77777777" w:rsidR="00A678F1" w:rsidRDefault="00A678F1" w:rsidP="00A678F1">
      <w:pPr>
        <w:jc w:val="center"/>
      </w:pPr>
      <w:bookmarkStart w:id="0" w:name="_GoBack"/>
      <w:bookmarkEnd w:id="0"/>
    </w:p>
    <w:sectPr w:rsidR="00A678F1" w:rsidSect="00B542B8">
      <w:footerReference w:type="default" r:id="rId13"/>
      <w:pgSz w:w="12240" w:h="15840"/>
      <w:pgMar w:top="720" w:right="1440" w:bottom="72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8A63" w14:textId="77777777" w:rsidR="0092778A" w:rsidRDefault="0092778A" w:rsidP="00A678F1">
      <w:pPr>
        <w:spacing w:after="0" w:line="240" w:lineRule="auto"/>
      </w:pPr>
      <w:r>
        <w:separator/>
      </w:r>
    </w:p>
  </w:endnote>
  <w:endnote w:type="continuationSeparator" w:id="0">
    <w:p w14:paraId="11727420" w14:textId="77777777" w:rsidR="0092778A" w:rsidRDefault="0092778A" w:rsidP="00A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F1CC" w14:textId="77777777"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14:paraId="1B26EB2A" w14:textId="77777777"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14:paraId="3F186BBF" w14:textId="77777777"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14:paraId="26EA4EC9" w14:textId="77777777"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 xml:space="preserve">6464 N. </w:t>
    </w:r>
    <w:proofErr w:type="spellStart"/>
    <w:r w:rsidRPr="00A678F1">
      <w:rPr>
        <w:rFonts w:ascii="Arial" w:eastAsia="Times New Roman" w:hAnsi="Arial" w:cs="Arial"/>
        <w:color w:val="000080"/>
        <w:sz w:val="16"/>
        <w:szCs w:val="16"/>
      </w:rPr>
      <w:t>Teutonia</w:t>
    </w:r>
    <w:proofErr w:type="spellEnd"/>
    <w:r w:rsidRPr="00A678F1">
      <w:rPr>
        <w:rFonts w:ascii="Arial" w:eastAsia="Times New Roman" w:hAnsi="Arial" w:cs="Arial"/>
        <w:color w:val="000080"/>
        <w:sz w:val="16"/>
        <w:szCs w:val="16"/>
      </w:rPr>
      <w:t xml:space="preserve"> Ave., P.O. Box 090553, Milwaukee, WI  53209 </w:t>
    </w:r>
  </w:p>
  <w:p w14:paraId="05DD4B0B" w14:textId="77777777"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>414-716-2000, 800-236-2215, Fax:  414-716-2020</w:t>
    </w:r>
  </w:p>
  <w:p w14:paraId="15948631" w14:textId="77777777" w:rsidR="00A678F1" w:rsidRPr="00A678F1" w:rsidRDefault="00A678F1" w:rsidP="00A678F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</w:p>
  <w:p w14:paraId="7DECCB2E" w14:textId="77777777" w:rsidR="00A678F1" w:rsidRDefault="00A678F1" w:rsidP="00A678F1">
    <w:pPr>
      <w:pStyle w:val="Footer"/>
      <w:tabs>
        <w:tab w:val="left" w:pos="70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E245" w14:textId="77777777" w:rsidR="0092778A" w:rsidRDefault="0092778A" w:rsidP="00A678F1">
      <w:pPr>
        <w:spacing w:after="0" w:line="240" w:lineRule="auto"/>
      </w:pPr>
      <w:r>
        <w:separator/>
      </w:r>
    </w:p>
  </w:footnote>
  <w:footnote w:type="continuationSeparator" w:id="0">
    <w:p w14:paraId="0B5D114E" w14:textId="77777777" w:rsidR="0092778A" w:rsidRDefault="0092778A" w:rsidP="00A6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7653"/>
    <w:multiLevelType w:val="hybridMultilevel"/>
    <w:tmpl w:val="8F32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8F1"/>
    <w:rsid w:val="00031D35"/>
    <w:rsid w:val="00065B6B"/>
    <w:rsid w:val="00091D30"/>
    <w:rsid w:val="000D4B86"/>
    <w:rsid w:val="000E71D1"/>
    <w:rsid w:val="00110198"/>
    <w:rsid w:val="00120408"/>
    <w:rsid w:val="00170423"/>
    <w:rsid w:val="0017284C"/>
    <w:rsid w:val="001B7D3C"/>
    <w:rsid w:val="001D5038"/>
    <w:rsid w:val="002F26C9"/>
    <w:rsid w:val="00313EA7"/>
    <w:rsid w:val="00336201"/>
    <w:rsid w:val="00402239"/>
    <w:rsid w:val="00477E11"/>
    <w:rsid w:val="004B4153"/>
    <w:rsid w:val="00510419"/>
    <w:rsid w:val="00530673"/>
    <w:rsid w:val="00531010"/>
    <w:rsid w:val="00554B04"/>
    <w:rsid w:val="00581227"/>
    <w:rsid w:val="005B49ED"/>
    <w:rsid w:val="005C4B08"/>
    <w:rsid w:val="005D733C"/>
    <w:rsid w:val="005E1D46"/>
    <w:rsid w:val="006302CC"/>
    <w:rsid w:val="0064627E"/>
    <w:rsid w:val="007E6618"/>
    <w:rsid w:val="00810EFA"/>
    <w:rsid w:val="00873B11"/>
    <w:rsid w:val="00893A19"/>
    <w:rsid w:val="008B3540"/>
    <w:rsid w:val="0092778A"/>
    <w:rsid w:val="0094274B"/>
    <w:rsid w:val="009B6E3B"/>
    <w:rsid w:val="009E283D"/>
    <w:rsid w:val="00A00F48"/>
    <w:rsid w:val="00A678F1"/>
    <w:rsid w:val="00A95AB7"/>
    <w:rsid w:val="00AC6F35"/>
    <w:rsid w:val="00B2071B"/>
    <w:rsid w:val="00B23105"/>
    <w:rsid w:val="00B542B8"/>
    <w:rsid w:val="00B71ABE"/>
    <w:rsid w:val="00BE7585"/>
    <w:rsid w:val="00BE7814"/>
    <w:rsid w:val="00BE79FB"/>
    <w:rsid w:val="00C33B0B"/>
    <w:rsid w:val="00C912EE"/>
    <w:rsid w:val="00CE1E3F"/>
    <w:rsid w:val="00D65299"/>
    <w:rsid w:val="00DB1336"/>
    <w:rsid w:val="00EC4A20"/>
    <w:rsid w:val="00F20CF2"/>
    <w:rsid w:val="00F267FE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4F5A"/>
  <w15:docId w15:val="{C182C457-CF0D-4E8D-BB27-21FFFE9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1"/>
    <w:rPr>
      <w:rFonts w:ascii="Tahoma" w:hAnsi="Tahoma" w:cs="Tahoma"/>
      <w:sz w:val="16"/>
      <w:szCs w:val="16"/>
    </w:rPr>
  </w:style>
  <w:style w:type="character" w:customStyle="1" w:styleId="prodheading1">
    <w:name w:val="prodheading1"/>
    <w:basedOn w:val="DefaultParagraphFont"/>
    <w:rsid w:val="00A678F1"/>
    <w:rPr>
      <w:rFonts w:ascii="Verdana" w:hAnsi="Verdana" w:hint="default"/>
      <w:color w:val="3366CC"/>
      <w:sz w:val="30"/>
      <w:szCs w:val="30"/>
    </w:rPr>
  </w:style>
  <w:style w:type="character" w:customStyle="1" w:styleId="smallhead1">
    <w:name w:val="smallhead1"/>
    <w:basedOn w:val="DefaultParagraphFont"/>
    <w:rsid w:val="00A678F1"/>
    <w:rPr>
      <w:rFonts w:ascii="Verdana" w:hAnsi="Verdana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ubheading1">
    <w:name w:val="subheading1"/>
    <w:basedOn w:val="DefaultParagraphFont"/>
    <w:rsid w:val="00A678F1"/>
    <w:rPr>
      <w:rFonts w:ascii="Arial" w:hAnsi="Arial" w:cs="Arial" w:hint="default"/>
      <w:b/>
      <w:bCs/>
      <w:color w:val="5B4B4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8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F1"/>
  </w:style>
  <w:style w:type="paragraph" w:styleId="Footer">
    <w:name w:val="footer"/>
    <w:basedOn w:val="Normal"/>
    <w:link w:val="Foot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F1"/>
  </w:style>
  <w:style w:type="paragraph" w:styleId="ListParagraph">
    <w:name w:val="List Paragraph"/>
    <w:basedOn w:val="Normal"/>
    <w:uiPriority w:val="34"/>
    <w:qFormat/>
    <w:rsid w:val="005B49E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aigjr@rightchoicejanitoria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 BAUMGART</cp:lastModifiedBy>
  <cp:revision>3</cp:revision>
  <cp:lastPrinted>2017-04-13T16:17:00Z</cp:lastPrinted>
  <dcterms:created xsi:type="dcterms:W3CDTF">2018-03-13T14:56:00Z</dcterms:created>
  <dcterms:modified xsi:type="dcterms:W3CDTF">2018-03-13T14:57:00Z</dcterms:modified>
</cp:coreProperties>
</file>